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298C60AF" w:rsidR="00B53935" w:rsidRPr="008870D6" w:rsidRDefault="008870D6">
      <w:pPr>
        <w:rPr>
          <w:b/>
          <w:bCs/>
        </w:rPr>
      </w:pPr>
      <w:r w:rsidRPr="008870D6">
        <w:rPr>
          <w:b/>
          <w:bCs/>
        </w:rPr>
        <w:t>Grade 2</w:t>
      </w:r>
      <w:r w:rsidR="00B53935" w:rsidRPr="008870D6">
        <w:rPr>
          <w:b/>
          <w:bCs/>
        </w:rPr>
        <w:t xml:space="preserve"> Supply List</w:t>
      </w:r>
      <w:r w:rsidR="00AA7CDC">
        <w:rPr>
          <w:b/>
          <w:bCs/>
        </w:rPr>
        <w:t xml:space="preserve"> </w:t>
      </w:r>
      <w:r w:rsidR="00AA7CDC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EF34BE" w14:paraId="11C2E99D" w14:textId="77777777" w:rsidTr="00EF34BE">
        <w:tc>
          <w:tcPr>
            <w:tcW w:w="1800" w:type="dxa"/>
          </w:tcPr>
          <w:p w14:paraId="40DACA19" w14:textId="4E71130B" w:rsidR="00EF34BE" w:rsidRDefault="00EF34BE">
            <w:r>
              <w:t>Basic Supply Package</w:t>
            </w:r>
          </w:p>
        </w:tc>
        <w:tc>
          <w:tcPr>
            <w:tcW w:w="7555" w:type="dxa"/>
          </w:tcPr>
          <w:p w14:paraId="248808B6" w14:textId="77777777" w:rsidR="00EF34BE" w:rsidRDefault="00EF34BE"/>
        </w:tc>
      </w:tr>
      <w:tr w:rsidR="00B53935" w14:paraId="13849906" w14:textId="77777777" w:rsidTr="00EF34BE">
        <w:tc>
          <w:tcPr>
            <w:tcW w:w="1800" w:type="dxa"/>
          </w:tcPr>
          <w:p w14:paraId="6E1C1D80" w14:textId="3ADC2B71" w:rsidR="00B53935" w:rsidRDefault="001D793F">
            <w:bookmarkStart w:id="0" w:name="_Hlk201496559"/>
            <w:r>
              <w:t>6</w:t>
            </w:r>
          </w:p>
        </w:tc>
        <w:tc>
          <w:tcPr>
            <w:tcW w:w="7555" w:type="dxa"/>
          </w:tcPr>
          <w:p w14:paraId="47A4ACC3" w14:textId="3A9B4AB4" w:rsidR="00B53935" w:rsidRDefault="001D793F">
            <w:proofErr w:type="spellStart"/>
            <w:r>
              <w:t>Duotangs</w:t>
            </w:r>
            <w:proofErr w:type="spellEnd"/>
            <w:r>
              <w:t xml:space="preserve"> assorted </w:t>
            </w:r>
            <w:proofErr w:type="spellStart"/>
            <w:r>
              <w:t>colours</w:t>
            </w:r>
            <w:proofErr w:type="spellEnd"/>
          </w:p>
        </w:tc>
      </w:tr>
      <w:tr w:rsidR="00B53935" w14:paraId="4FC930FB" w14:textId="77777777" w:rsidTr="00EF34BE">
        <w:tc>
          <w:tcPr>
            <w:tcW w:w="1800" w:type="dxa"/>
          </w:tcPr>
          <w:p w14:paraId="60EF2909" w14:textId="728DB4B4" w:rsidR="00B53935" w:rsidRDefault="001D793F">
            <w:r>
              <w:t>2</w:t>
            </w:r>
          </w:p>
        </w:tc>
        <w:tc>
          <w:tcPr>
            <w:tcW w:w="7555" w:type="dxa"/>
          </w:tcPr>
          <w:p w14:paraId="52061E67" w14:textId="40A0C7EE" w:rsidR="00B53935" w:rsidRDefault="003E539F">
            <w:proofErr w:type="gramStart"/>
            <w:r>
              <w:t>200 page</w:t>
            </w:r>
            <w:proofErr w:type="gramEnd"/>
            <w:r>
              <w:t xml:space="preserve"> coil scribblers with pockets</w:t>
            </w:r>
          </w:p>
        </w:tc>
      </w:tr>
      <w:tr w:rsidR="00B53935" w14:paraId="6947EC8D" w14:textId="77777777" w:rsidTr="00EF34BE">
        <w:tc>
          <w:tcPr>
            <w:tcW w:w="1800" w:type="dxa"/>
          </w:tcPr>
          <w:p w14:paraId="7468E5AC" w14:textId="1A188768" w:rsidR="00B53935" w:rsidRDefault="003E539F">
            <w:r>
              <w:t>24</w:t>
            </w:r>
          </w:p>
        </w:tc>
        <w:tc>
          <w:tcPr>
            <w:tcW w:w="7555" w:type="dxa"/>
          </w:tcPr>
          <w:p w14:paraId="773FE52D" w14:textId="4D4BA722" w:rsidR="00B53935" w:rsidRDefault="003E539F">
            <w:r>
              <w:t>HB Pencils</w:t>
            </w:r>
          </w:p>
        </w:tc>
      </w:tr>
      <w:tr w:rsidR="00B53935" w14:paraId="0F4BF323" w14:textId="77777777" w:rsidTr="00EF34BE">
        <w:tc>
          <w:tcPr>
            <w:tcW w:w="1800" w:type="dxa"/>
          </w:tcPr>
          <w:p w14:paraId="074ACB25" w14:textId="6A57A129" w:rsidR="00B53935" w:rsidRDefault="003E539F">
            <w:r>
              <w:t>1</w:t>
            </w:r>
          </w:p>
        </w:tc>
        <w:tc>
          <w:tcPr>
            <w:tcW w:w="7555" w:type="dxa"/>
          </w:tcPr>
          <w:p w14:paraId="5B600FD3" w14:textId="1860FE81" w:rsidR="00B53935" w:rsidRDefault="003E539F">
            <w:r>
              <w:t>Red pen</w:t>
            </w:r>
          </w:p>
        </w:tc>
      </w:tr>
      <w:tr w:rsidR="00B53935" w14:paraId="43E539D1" w14:textId="77777777" w:rsidTr="00EF34BE">
        <w:tc>
          <w:tcPr>
            <w:tcW w:w="1800" w:type="dxa"/>
          </w:tcPr>
          <w:p w14:paraId="6FBB4540" w14:textId="5C104B57" w:rsidR="00B53935" w:rsidRDefault="003E539F">
            <w:r>
              <w:t>2</w:t>
            </w:r>
          </w:p>
        </w:tc>
        <w:tc>
          <w:tcPr>
            <w:tcW w:w="7555" w:type="dxa"/>
          </w:tcPr>
          <w:p w14:paraId="7E5CA9A6" w14:textId="10869FE6" w:rsidR="00B53935" w:rsidRDefault="003E539F">
            <w:r>
              <w:t>Highlighters</w:t>
            </w:r>
          </w:p>
        </w:tc>
      </w:tr>
      <w:tr w:rsidR="00B53935" w14:paraId="15E0B167" w14:textId="77777777" w:rsidTr="00EF34BE">
        <w:tc>
          <w:tcPr>
            <w:tcW w:w="1800" w:type="dxa"/>
          </w:tcPr>
          <w:p w14:paraId="4BE7F226" w14:textId="05704DE5" w:rsidR="00B53935" w:rsidRDefault="00025469">
            <w:r>
              <w:t>2</w:t>
            </w:r>
          </w:p>
        </w:tc>
        <w:tc>
          <w:tcPr>
            <w:tcW w:w="7555" w:type="dxa"/>
          </w:tcPr>
          <w:p w14:paraId="1C4172E0" w14:textId="6B0E9FB1" w:rsidR="00B53935" w:rsidRDefault="00025469">
            <w:r>
              <w:t>Fine Tipped Permanent Markers (black)</w:t>
            </w:r>
          </w:p>
        </w:tc>
      </w:tr>
      <w:bookmarkEnd w:id="0"/>
      <w:tr w:rsidR="00B53935" w14:paraId="691B2D3C" w14:textId="77777777" w:rsidTr="00EF34BE">
        <w:tc>
          <w:tcPr>
            <w:tcW w:w="1800" w:type="dxa"/>
          </w:tcPr>
          <w:p w14:paraId="2CE2E836" w14:textId="2B114B87" w:rsidR="00B53935" w:rsidRDefault="00025469" w:rsidP="00F13FDF">
            <w:r>
              <w:t>4</w:t>
            </w:r>
          </w:p>
        </w:tc>
        <w:tc>
          <w:tcPr>
            <w:tcW w:w="7555" w:type="dxa"/>
          </w:tcPr>
          <w:p w14:paraId="17F33A95" w14:textId="49675DC0" w:rsidR="00B53935" w:rsidRDefault="00025469" w:rsidP="00F13FDF">
            <w:r>
              <w:t>Whiteboard Markers – chisel tip</w:t>
            </w:r>
          </w:p>
        </w:tc>
      </w:tr>
      <w:tr w:rsidR="00B53935" w14:paraId="4E90E8C0" w14:textId="77777777" w:rsidTr="00EF34BE">
        <w:tc>
          <w:tcPr>
            <w:tcW w:w="1800" w:type="dxa"/>
          </w:tcPr>
          <w:p w14:paraId="52A33F19" w14:textId="1D8470D5" w:rsidR="00B53935" w:rsidRDefault="00025469" w:rsidP="00F13FDF">
            <w:r>
              <w:t>1</w:t>
            </w:r>
          </w:p>
        </w:tc>
        <w:tc>
          <w:tcPr>
            <w:tcW w:w="7555" w:type="dxa"/>
          </w:tcPr>
          <w:p w14:paraId="5BB875ED" w14:textId="3EA6371D" w:rsidR="00B53935" w:rsidRDefault="00983365" w:rsidP="00F13FDF">
            <w:r>
              <w:t>Pack of 16 washable wide tipped markers</w:t>
            </w:r>
          </w:p>
        </w:tc>
      </w:tr>
      <w:tr w:rsidR="00B53935" w14:paraId="3D0A20DA" w14:textId="77777777" w:rsidTr="00EF34BE">
        <w:tc>
          <w:tcPr>
            <w:tcW w:w="1800" w:type="dxa"/>
          </w:tcPr>
          <w:p w14:paraId="283DFDEB" w14:textId="099D201E" w:rsidR="00B53935" w:rsidRDefault="00983365" w:rsidP="00F13FDF">
            <w:r>
              <w:t>1</w:t>
            </w:r>
          </w:p>
        </w:tc>
        <w:tc>
          <w:tcPr>
            <w:tcW w:w="7555" w:type="dxa"/>
          </w:tcPr>
          <w:p w14:paraId="6D42F6FC" w14:textId="0ACD97D5" w:rsidR="00B53935" w:rsidRDefault="00C422D3" w:rsidP="00F13FDF">
            <w:r w:rsidRPr="00C422D3">
              <w:rPr>
                <w:highlight w:val="yellow"/>
              </w:rPr>
              <w:t>Paint palette</w:t>
            </w:r>
          </w:p>
        </w:tc>
      </w:tr>
      <w:tr w:rsidR="00B53935" w14:paraId="09B08BD0" w14:textId="77777777" w:rsidTr="00EF34BE">
        <w:tc>
          <w:tcPr>
            <w:tcW w:w="1800" w:type="dxa"/>
          </w:tcPr>
          <w:p w14:paraId="489B160C" w14:textId="2B8EAA8C" w:rsidR="00B53935" w:rsidRDefault="00BC4A96" w:rsidP="00F13FDF">
            <w:r>
              <w:t>3</w:t>
            </w:r>
          </w:p>
        </w:tc>
        <w:tc>
          <w:tcPr>
            <w:tcW w:w="7555" w:type="dxa"/>
          </w:tcPr>
          <w:p w14:paraId="00A9B5D0" w14:textId="4A1F532D" w:rsidR="00B53935" w:rsidRDefault="00BC4A96" w:rsidP="00F13FDF">
            <w:r>
              <w:t xml:space="preserve">White </w:t>
            </w:r>
            <w:r w:rsidR="00471C1A">
              <w:t>large erasers</w:t>
            </w:r>
          </w:p>
        </w:tc>
      </w:tr>
      <w:tr w:rsidR="00B53935" w14:paraId="6B22D13B" w14:textId="77777777" w:rsidTr="00EF34BE">
        <w:tc>
          <w:tcPr>
            <w:tcW w:w="1800" w:type="dxa"/>
          </w:tcPr>
          <w:p w14:paraId="54F05439" w14:textId="2EC6D332" w:rsidR="00B53935" w:rsidRDefault="00471C1A" w:rsidP="00F13FDF">
            <w:r>
              <w:t>4</w:t>
            </w:r>
          </w:p>
        </w:tc>
        <w:tc>
          <w:tcPr>
            <w:tcW w:w="7555" w:type="dxa"/>
          </w:tcPr>
          <w:p w14:paraId="22DBF3C0" w14:textId="7D6DA10B" w:rsidR="00471C1A" w:rsidRDefault="00471C1A" w:rsidP="00F13FDF">
            <w:r>
              <w:t>40gm glue sticks</w:t>
            </w:r>
          </w:p>
        </w:tc>
      </w:tr>
      <w:tr w:rsidR="00B53935" w14:paraId="28844AA2" w14:textId="77777777" w:rsidTr="00EF34BE">
        <w:tc>
          <w:tcPr>
            <w:tcW w:w="1800" w:type="dxa"/>
          </w:tcPr>
          <w:p w14:paraId="31C1C563" w14:textId="5428345E" w:rsidR="00B53935" w:rsidRDefault="00471C1A" w:rsidP="00F13FDF">
            <w:r>
              <w:t>Additional Required Items</w:t>
            </w:r>
          </w:p>
        </w:tc>
        <w:tc>
          <w:tcPr>
            <w:tcW w:w="7555" w:type="dxa"/>
          </w:tcPr>
          <w:p w14:paraId="71BE31AA" w14:textId="77777777" w:rsidR="00B53935" w:rsidRDefault="00B53935" w:rsidP="00F13FDF"/>
        </w:tc>
      </w:tr>
      <w:tr w:rsidR="00B53935" w14:paraId="6D41F0F1" w14:textId="77777777" w:rsidTr="00EF34BE">
        <w:tc>
          <w:tcPr>
            <w:tcW w:w="1800" w:type="dxa"/>
          </w:tcPr>
          <w:p w14:paraId="1E90287E" w14:textId="7ADC5BC3" w:rsidR="00B53935" w:rsidRDefault="00427809" w:rsidP="00F13FDF">
            <w:r>
              <w:t>1</w:t>
            </w:r>
          </w:p>
        </w:tc>
        <w:tc>
          <w:tcPr>
            <w:tcW w:w="7555" w:type="dxa"/>
          </w:tcPr>
          <w:p w14:paraId="1B6E305C" w14:textId="41079B63" w:rsidR="00B53935" w:rsidRDefault="00427809" w:rsidP="00F13FDF">
            <w:r>
              <w:t>Plastic pencil box</w:t>
            </w:r>
          </w:p>
        </w:tc>
      </w:tr>
      <w:tr w:rsidR="00B53935" w14:paraId="3535770B" w14:textId="77777777" w:rsidTr="00EF34BE">
        <w:tc>
          <w:tcPr>
            <w:tcW w:w="1800" w:type="dxa"/>
          </w:tcPr>
          <w:p w14:paraId="15C53E3F" w14:textId="2D9BB8C2" w:rsidR="00B53935" w:rsidRDefault="00A86840" w:rsidP="00F13FDF">
            <w:r>
              <w:t>1</w:t>
            </w:r>
          </w:p>
        </w:tc>
        <w:tc>
          <w:tcPr>
            <w:tcW w:w="7555" w:type="dxa"/>
          </w:tcPr>
          <w:p w14:paraId="4AF1B18E" w14:textId="23EB0251" w:rsidR="00B53935" w:rsidRDefault="00A86840" w:rsidP="00F13FDF">
            <w:r>
              <w:t>Pair of children’s scissors (blunt)</w:t>
            </w:r>
          </w:p>
        </w:tc>
      </w:tr>
      <w:tr w:rsidR="00B53935" w14:paraId="399C930C" w14:textId="77777777" w:rsidTr="00EF34BE">
        <w:tc>
          <w:tcPr>
            <w:tcW w:w="1800" w:type="dxa"/>
          </w:tcPr>
          <w:p w14:paraId="5F24AE65" w14:textId="09C49EFE" w:rsidR="00B53935" w:rsidRDefault="00A86840" w:rsidP="00F13FDF">
            <w:r>
              <w:t>1</w:t>
            </w:r>
          </w:p>
        </w:tc>
        <w:tc>
          <w:tcPr>
            <w:tcW w:w="7555" w:type="dxa"/>
          </w:tcPr>
          <w:p w14:paraId="1D434AE2" w14:textId="25ACF577" w:rsidR="00B53935" w:rsidRDefault="00A86840" w:rsidP="00F13FDF">
            <w:r>
              <w:t>Pencil sharpener with lid</w:t>
            </w:r>
          </w:p>
        </w:tc>
      </w:tr>
      <w:tr w:rsidR="00B53935" w14:paraId="4CB6B2A7" w14:textId="77777777" w:rsidTr="00EF34BE">
        <w:tc>
          <w:tcPr>
            <w:tcW w:w="1800" w:type="dxa"/>
          </w:tcPr>
          <w:p w14:paraId="46C2101F" w14:textId="2A746BC2" w:rsidR="00B53935" w:rsidRDefault="00BF71EF" w:rsidP="00F13FDF">
            <w:r>
              <w:t>1</w:t>
            </w:r>
          </w:p>
        </w:tc>
        <w:tc>
          <w:tcPr>
            <w:tcW w:w="7555" w:type="dxa"/>
          </w:tcPr>
          <w:p w14:paraId="1DF14A28" w14:textId="4E4369D1" w:rsidR="00B53935" w:rsidRDefault="00BF71EF" w:rsidP="00F13FDF">
            <w:r>
              <w:t>30 cm clear plastic ruler cm/mm</w:t>
            </w:r>
          </w:p>
        </w:tc>
      </w:tr>
      <w:tr w:rsidR="00B53935" w14:paraId="53F1D292" w14:textId="77777777" w:rsidTr="00EF34BE">
        <w:tc>
          <w:tcPr>
            <w:tcW w:w="1800" w:type="dxa"/>
          </w:tcPr>
          <w:p w14:paraId="17F08D82" w14:textId="1357458B" w:rsidR="00B53935" w:rsidRDefault="00734BCF" w:rsidP="00F13FDF">
            <w:r>
              <w:t>1</w:t>
            </w:r>
          </w:p>
        </w:tc>
        <w:tc>
          <w:tcPr>
            <w:tcW w:w="7555" w:type="dxa"/>
          </w:tcPr>
          <w:p w14:paraId="027169BB" w14:textId="48490787" w:rsidR="00B53935" w:rsidRDefault="00734BCF" w:rsidP="00F13FDF">
            <w:r>
              <w:t>Pair of headphones with microphone</w:t>
            </w:r>
          </w:p>
        </w:tc>
      </w:tr>
      <w:tr w:rsidR="00B53935" w14:paraId="268C9410" w14:textId="77777777" w:rsidTr="00EF34BE">
        <w:tc>
          <w:tcPr>
            <w:tcW w:w="1800" w:type="dxa"/>
          </w:tcPr>
          <w:p w14:paraId="7F280840" w14:textId="34B29E16" w:rsidR="00B53935" w:rsidRDefault="00734BCF" w:rsidP="00F13FDF">
            <w:r>
              <w:t>1</w:t>
            </w:r>
          </w:p>
        </w:tc>
        <w:tc>
          <w:tcPr>
            <w:tcW w:w="7555" w:type="dxa"/>
          </w:tcPr>
          <w:p w14:paraId="3DD16E98" w14:textId="0624DD19" w:rsidR="00B53935" w:rsidRDefault="00734BCF" w:rsidP="00F13FDF">
            <w:r>
              <w:t>Box of facial tissue</w:t>
            </w:r>
          </w:p>
        </w:tc>
      </w:tr>
      <w:tr w:rsidR="00734BCF" w14:paraId="38F03FBE" w14:textId="77777777" w:rsidTr="00EF34BE">
        <w:tc>
          <w:tcPr>
            <w:tcW w:w="1800" w:type="dxa"/>
          </w:tcPr>
          <w:p w14:paraId="04FA0AC6" w14:textId="4B6ED6DB" w:rsidR="00734BCF" w:rsidRDefault="00473CEB" w:rsidP="00F13FDF">
            <w:r>
              <w:t>1</w:t>
            </w:r>
          </w:p>
        </w:tc>
        <w:tc>
          <w:tcPr>
            <w:tcW w:w="7555" w:type="dxa"/>
          </w:tcPr>
          <w:p w14:paraId="077BF199" w14:textId="1BB94CE6" w:rsidR="00473CEB" w:rsidRDefault="00473CEB" w:rsidP="00F13FDF">
            <w:r>
              <w:t>Complete set of extra clothing</w:t>
            </w:r>
          </w:p>
        </w:tc>
      </w:tr>
      <w:tr w:rsidR="00473CEB" w14:paraId="4F41F446" w14:textId="77777777" w:rsidTr="00EF34BE">
        <w:tc>
          <w:tcPr>
            <w:tcW w:w="1800" w:type="dxa"/>
          </w:tcPr>
          <w:p w14:paraId="728029D8" w14:textId="3044F44D" w:rsidR="00473CEB" w:rsidRDefault="00473CEB" w:rsidP="00F13FDF">
            <w:r>
              <w:t>1</w:t>
            </w:r>
          </w:p>
        </w:tc>
        <w:tc>
          <w:tcPr>
            <w:tcW w:w="7555" w:type="dxa"/>
          </w:tcPr>
          <w:p w14:paraId="39D22E2B" w14:textId="662C9E77" w:rsidR="00473CEB" w:rsidRDefault="00473CEB" w:rsidP="00F13FDF">
            <w:r>
              <w:t>Lunch kit</w:t>
            </w:r>
          </w:p>
        </w:tc>
      </w:tr>
      <w:tr w:rsidR="00473CEB" w14:paraId="13617519" w14:textId="77777777" w:rsidTr="00EF34BE">
        <w:tc>
          <w:tcPr>
            <w:tcW w:w="1800" w:type="dxa"/>
          </w:tcPr>
          <w:p w14:paraId="1CDCD2C3" w14:textId="1CD5F61C" w:rsidR="00473CEB" w:rsidRDefault="00473CEB" w:rsidP="00F13FDF">
            <w:r>
              <w:t>1</w:t>
            </w:r>
          </w:p>
        </w:tc>
        <w:tc>
          <w:tcPr>
            <w:tcW w:w="7555" w:type="dxa"/>
          </w:tcPr>
          <w:p w14:paraId="5E8E47B3" w14:textId="2FEB9400" w:rsidR="00473CEB" w:rsidRDefault="00473CEB" w:rsidP="00F13FDF">
            <w:r>
              <w:t xml:space="preserve">Pair of indoor running shoes </w:t>
            </w:r>
            <w:r w:rsidR="00616B8E">
              <w:t>for gym with non-marking soles and Velcro unless your child can tie laces</w:t>
            </w:r>
          </w:p>
        </w:tc>
      </w:tr>
      <w:tr w:rsidR="00616B8E" w14:paraId="03420130" w14:textId="77777777" w:rsidTr="00EF34BE">
        <w:tc>
          <w:tcPr>
            <w:tcW w:w="1800" w:type="dxa"/>
          </w:tcPr>
          <w:p w14:paraId="203344ED" w14:textId="2774D677" w:rsidR="00616B8E" w:rsidRDefault="000B38CC" w:rsidP="00F13FDF">
            <w:r>
              <w:t>1</w:t>
            </w:r>
          </w:p>
        </w:tc>
        <w:tc>
          <w:tcPr>
            <w:tcW w:w="7555" w:type="dxa"/>
          </w:tcPr>
          <w:p w14:paraId="69E7F8D5" w14:textId="7741A4EA" w:rsidR="00616B8E" w:rsidRDefault="000B38CC" w:rsidP="00F13FDF">
            <w:r>
              <w:t>Water bottle to go to and from home</w:t>
            </w:r>
          </w:p>
        </w:tc>
      </w:tr>
      <w:tr w:rsidR="000B38CC" w14:paraId="735153B8" w14:textId="77777777" w:rsidTr="00EF34BE">
        <w:tc>
          <w:tcPr>
            <w:tcW w:w="1800" w:type="dxa"/>
          </w:tcPr>
          <w:p w14:paraId="4B0D544A" w14:textId="7D77D5DE" w:rsidR="000B38CC" w:rsidRDefault="000B38CC" w:rsidP="00F13FDF">
            <w:r>
              <w:t xml:space="preserve">1 </w:t>
            </w:r>
          </w:p>
        </w:tc>
        <w:tc>
          <w:tcPr>
            <w:tcW w:w="7555" w:type="dxa"/>
          </w:tcPr>
          <w:p w14:paraId="59678475" w14:textId="1B052AB3" w:rsidR="000B38CC" w:rsidRDefault="000B38CC" w:rsidP="00F13FDF">
            <w:proofErr w:type="gramStart"/>
            <w:r>
              <w:t>Back pack</w:t>
            </w:r>
            <w:proofErr w:type="gramEnd"/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25469"/>
    <w:rsid w:val="000B38CC"/>
    <w:rsid w:val="001D793F"/>
    <w:rsid w:val="0024195E"/>
    <w:rsid w:val="002A0421"/>
    <w:rsid w:val="00351BE7"/>
    <w:rsid w:val="003E539F"/>
    <w:rsid w:val="00427809"/>
    <w:rsid w:val="00471C1A"/>
    <w:rsid w:val="00473CEB"/>
    <w:rsid w:val="00616B8E"/>
    <w:rsid w:val="006B72B1"/>
    <w:rsid w:val="00711D32"/>
    <w:rsid w:val="00734BCF"/>
    <w:rsid w:val="008870D6"/>
    <w:rsid w:val="00983365"/>
    <w:rsid w:val="009E71DC"/>
    <w:rsid w:val="00A86840"/>
    <w:rsid w:val="00AA7CDC"/>
    <w:rsid w:val="00B31999"/>
    <w:rsid w:val="00B53935"/>
    <w:rsid w:val="00B61AC4"/>
    <w:rsid w:val="00BC4A96"/>
    <w:rsid w:val="00BF71EF"/>
    <w:rsid w:val="00C422D3"/>
    <w:rsid w:val="00C633E7"/>
    <w:rsid w:val="00D67FA8"/>
    <w:rsid w:val="00DB5139"/>
    <w:rsid w:val="00EC6D09"/>
    <w:rsid w:val="00E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5</cp:revision>
  <dcterms:created xsi:type="dcterms:W3CDTF">2025-06-22T21:48:00Z</dcterms:created>
  <dcterms:modified xsi:type="dcterms:W3CDTF">2025-06-22T22:12:00Z</dcterms:modified>
</cp:coreProperties>
</file>